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1DD9" w14:textId="76885007" w:rsidR="006D2B51" w:rsidRDefault="00DA78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0DBAC" wp14:editId="02B92E70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1038225" cy="4667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13592" id="正方形/長方形 6" o:spid="_x0000_s1026" style="position:absolute;margin-left:.3pt;margin-top:7.8pt;width:81.7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" filled="f" strokecolor="#0070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A01E2" wp14:editId="2A2735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FD79B" w14:textId="77777777" w:rsidR="00DA7894" w:rsidRPr="00DA7894" w:rsidRDefault="00DA7894" w:rsidP="00DA789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894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２学期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A01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2in;height:2in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" filled="f" stroked="f">
                <v:textbox style="mso-fit-shape-to-text:t" inset="5.85pt,.7pt,5.85pt,.7pt">
                  <w:txbxContent>
                    <w:p w14:paraId="39CFD79B" w14:textId="77777777" w:rsidR="00DA7894" w:rsidRPr="00DA7894" w:rsidRDefault="00DA7894" w:rsidP="00DA789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7894">
                        <w:rPr>
                          <w:rFonts w:ascii="AR P丸ゴシック体E" w:eastAsia="AR P丸ゴシック体E" w:hAnsi="AR P丸ゴシック体E" w:hint="eastAsia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２学期</w:t>
                      </w:r>
                    </w:p>
                  </w:txbxContent>
                </v:textbox>
              </v:shape>
            </w:pict>
          </mc:Fallback>
        </mc:AlternateContent>
      </w:r>
    </w:p>
    <w:p w14:paraId="42C0C667" w14:textId="6E47AB4D" w:rsidR="003B3867" w:rsidRDefault="003B3867"/>
    <w:p w14:paraId="78883C93" w14:textId="45A74F5F" w:rsidR="006D2B51" w:rsidRDefault="006D2B51"/>
    <w:p w14:paraId="1D88C778" w14:textId="3E862989" w:rsidR="00E346F3" w:rsidRDefault="004D3200"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3D2C5BBE" wp14:editId="69C85E30">
            <wp:simplePos x="0" y="0"/>
            <wp:positionH relativeFrom="column">
              <wp:posOffset>-1843405</wp:posOffset>
            </wp:positionH>
            <wp:positionV relativeFrom="paragraph">
              <wp:posOffset>297815</wp:posOffset>
            </wp:positionV>
            <wp:extent cx="10264140" cy="7698105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167-2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140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0802" w14:textId="05B8D1A2" w:rsidR="003F579E" w:rsidRDefault="003F57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622BE" w14:paraId="649073AA" w14:textId="77777777" w:rsidTr="005622BE">
        <w:tc>
          <w:tcPr>
            <w:tcW w:w="1413" w:type="dxa"/>
          </w:tcPr>
          <w:p w14:paraId="2994FE28" w14:textId="77777777" w:rsidR="005622BE" w:rsidRPr="00254027" w:rsidRDefault="005622BE" w:rsidP="0089591D">
            <w:pPr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</w:pPr>
            <w:r w:rsidRPr="00254027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第１回</w:t>
            </w:r>
          </w:p>
        </w:tc>
        <w:tc>
          <w:tcPr>
            <w:tcW w:w="8215" w:type="dxa"/>
          </w:tcPr>
          <w:p w14:paraId="53E71EAB" w14:textId="62595114" w:rsidR="005622BE" w:rsidRPr="00DA7894" w:rsidRDefault="00DA7894" w:rsidP="00E207D1">
            <w:pPr>
              <w:jc w:val="center"/>
              <w:rPr>
                <w:rFonts w:ascii="AR Pゴシック体S" w:eastAsia="AR Pゴシック体S" w:hAnsi="AR Pゴシック体S"/>
                <w:color w:val="FF0000"/>
                <w:sz w:val="36"/>
                <w:szCs w:val="36"/>
              </w:rPr>
            </w:pPr>
            <w:r w:rsidRPr="00DA789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2534B" wp14:editId="66AF050F">
                      <wp:simplePos x="0" y="0"/>
                      <wp:positionH relativeFrom="column">
                        <wp:posOffset>-883285</wp:posOffset>
                      </wp:positionH>
                      <wp:positionV relativeFrom="paragraph">
                        <wp:posOffset>-670560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0516FF" w14:textId="77777777" w:rsidR="006D2B51" w:rsidRPr="00072A2F" w:rsidRDefault="002C1E55" w:rsidP="006D2B51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color w:val="0070C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72A2F">
                                    <w:rPr>
                                      <w:rFonts w:ascii="AR P丸ゴシック体E" w:eastAsia="AR P丸ゴシック体E" w:hAnsi="AR P丸ゴシック体E" w:hint="eastAsia"/>
                                      <w:color w:val="0070C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環境整備</w:t>
                                  </w:r>
                                  <w:r w:rsidR="006D2B51" w:rsidRPr="00072A2F">
                                    <w:rPr>
                                      <w:rFonts w:ascii="AR P丸ゴシック体E" w:eastAsia="AR P丸ゴシック体E" w:hAnsi="AR P丸ゴシック体E" w:hint="eastAsia"/>
                                      <w:color w:val="0070C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ボランティア　</w:t>
                                  </w:r>
                                  <w:r w:rsidR="00C7782B" w:rsidRPr="00072A2F">
                                    <w:rPr>
                                      <w:rFonts w:ascii="AR P丸ゴシック体E" w:eastAsia="AR P丸ゴシック体E" w:hAnsi="AR P丸ゴシック体E" w:hint="eastAsia"/>
                                      <w:color w:val="0070C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ｉ</w:t>
                                  </w:r>
                                  <w:r w:rsidR="00C7782B" w:rsidRPr="00072A2F">
                                    <w:rPr>
                                      <w:rFonts w:ascii="AR P丸ゴシック体E" w:eastAsia="AR P丸ゴシック体E" w:hAnsi="AR P丸ゴシック体E"/>
                                      <w:color w:val="0070C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ｎ</w:t>
                                  </w:r>
                                  <w:r w:rsidR="00C7782B" w:rsidRPr="00072A2F">
                                    <w:rPr>
                                      <w:rFonts w:ascii="AR P丸ゴシック体E" w:eastAsia="AR P丸ゴシック体E" w:hAnsi="AR P丸ゴシック体E" w:hint="eastAsia"/>
                                      <w:color w:val="0070C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藤里小学校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534B" id="テキスト ボックス 2" o:spid="_x0000_s1027" type="#_x0000_t202" style="position:absolute;left:0;text-align:left;margin-left:-69.55pt;margin-top:-52.8pt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" filled="f" stroked="f">
                      <v:textbox style="mso-fit-shape-to-text:t" inset="5.85pt,.7pt,5.85pt,.7pt">
                        <w:txbxContent>
                          <w:p w14:paraId="110516FF" w14:textId="77777777" w:rsidR="006D2B51" w:rsidRPr="00072A2F" w:rsidRDefault="002C1E55" w:rsidP="006D2B5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A2F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環境整備</w:t>
                            </w:r>
                            <w:r w:rsidR="006D2B51" w:rsidRPr="00072A2F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ボランティア　</w:t>
                            </w:r>
                            <w:r w:rsidR="00C7782B" w:rsidRPr="00072A2F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ｉ</w:t>
                            </w:r>
                            <w:r w:rsidR="00C7782B" w:rsidRPr="00072A2F">
                              <w:rPr>
                                <w:rFonts w:ascii="AR P丸ゴシック体E" w:eastAsia="AR P丸ゴシック体E" w:hAnsi="AR P丸ゴシック体E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</w:t>
                            </w:r>
                            <w:r w:rsidR="00C7782B" w:rsidRPr="00072A2F">
                              <w:rPr>
                                <w:rFonts w:ascii="AR P丸ゴシック体E" w:eastAsia="AR P丸ゴシック体E" w:hAnsi="AR P丸ゴシック体E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藤里小学校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令和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６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年1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1月６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日（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水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）</w:t>
            </w:r>
            <w:r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 xml:space="preserve"> </w:t>
            </w:r>
            <w:r w:rsidR="00072A2F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９</w:t>
            </w:r>
            <w:r w:rsidR="005622BE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：</w:t>
            </w:r>
            <w:r w:rsidR="00072A2F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０</w:t>
            </w:r>
            <w:r w:rsidR="005622BE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０～</w:t>
            </w:r>
            <w:r w:rsidR="00072A2F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１１：００</w:t>
            </w:r>
          </w:p>
        </w:tc>
      </w:tr>
      <w:tr w:rsidR="005622BE" w14:paraId="1B1FB0BC" w14:textId="77777777" w:rsidTr="005622BE">
        <w:tc>
          <w:tcPr>
            <w:tcW w:w="1413" w:type="dxa"/>
          </w:tcPr>
          <w:p w14:paraId="14B23007" w14:textId="77777777" w:rsidR="005622BE" w:rsidRPr="00254027" w:rsidRDefault="005622BE" w:rsidP="0089591D">
            <w:pPr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</w:pPr>
            <w:r w:rsidRPr="00254027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第２回</w:t>
            </w:r>
          </w:p>
        </w:tc>
        <w:tc>
          <w:tcPr>
            <w:tcW w:w="8215" w:type="dxa"/>
          </w:tcPr>
          <w:p w14:paraId="12E94C45" w14:textId="4A0C82DF" w:rsidR="005622BE" w:rsidRPr="00DA7894" w:rsidRDefault="00DA7894" w:rsidP="00E207D1">
            <w:pPr>
              <w:jc w:val="center"/>
              <w:rPr>
                <w:rFonts w:ascii="AR Pゴシック体S" w:eastAsia="AR Pゴシック体S" w:hAnsi="AR Pゴシック体S"/>
                <w:color w:val="FF0000"/>
                <w:sz w:val="36"/>
                <w:szCs w:val="36"/>
              </w:rPr>
            </w:pP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令和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６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年1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1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月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７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日（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木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）</w:t>
            </w:r>
            <w:r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 xml:space="preserve"> </w:t>
            </w:r>
            <w:r w:rsidR="00072A2F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９：００～１１：００</w:t>
            </w:r>
          </w:p>
        </w:tc>
      </w:tr>
      <w:tr w:rsidR="005622BE" w14:paraId="2103AFE5" w14:textId="77777777" w:rsidTr="005622BE">
        <w:tc>
          <w:tcPr>
            <w:tcW w:w="1413" w:type="dxa"/>
          </w:tcPr>
          <w:p w14:paraId="29CBE295" w14:textId="77777777" w:rsidR="005622BE" w:rsidRPr="00254027" w:rsidRDefault="005622BE" w:rsidP="0089591D">
            <w:pPr>
              <w:rPr>
                <w:rFonts w:ascii="HGP創英角ﾎﾟｯﾌﾟ体" w:eastAsia="HGP創英角ﾎﾟｯﾌﾟ体" w:hAnsi="HGP創英角ﾎﾟｯﾌﾟ体"/>
                <w:color w:val="FF0000"/>
                <w:sz w:val="40"/>
                <w:szCs w:val="40"/>
              </w:rPr>
            </w:pPr>
            <w:r w:rsidRPr="00254027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第３回</w:t>
            </w:r>
          </w:p>
        </w:tc>
        <w:tc>
          <w:tcPr>
            <w:tcW w:w="8215" w:type="dxa"/>
          </w:tcPr>
          <w:p w14:paraId="0DC03025" w14:textId="11320353" w:rsidR="005622BE" w:rsidRPr="00DA7894" w:rsidRDefault="00DA7894" w:rsidP="00072A2F">
            <w:pPr>
              <w:jc w:val="center"/>
              <w:rPr>
                <w:rFonts w:ascii="AR Pゴシック体S" w:eastAsia="AR Pゴシック体S" w:hAnsi="AR Pゴシック体S"/>
                <w:color w:val="FF0000"/>
                <w:sz w:val="36"/>
                <w:szCs w:val="36"/>
              </w:rPr>
            </w:pP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令和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６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年</w:t>
            </w:r>
            <w:r w:rsidR="00E207D1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1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1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月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８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日（</w:t>
            </w:r>
            <w:r w:rsidR="00E207D1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金</w:t>
            </w:r>
            <w:r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）</w:t>
            </w:r>
            <w:r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 xml:space="preserve"> </w:t>
            </w:r>
            <w:r w:rsidR="00072A2F" w:rsidRPr="00DA7894">
              <w:rPr>
                <w:rFonts w:ascii="AR Pゴシック体S" w:eastAsia="AR Pゴシック体S" w:hAnsi="AR Pゴシック体S" w:hint="eastAsia"/>
                <w:color w:val="FF0000"/>
                <w:sz w:val="36"/>
                <w:szCs w:val="36"/>
              </w:rPr>
              <w:t>９：００～１１：００</w:t>
            </w:r>
          </w:p>
        </w:tc>
      </w:tr>
    </w:tbl>
    <w:p w14:paraId="257F9D5D" w14:textId="26BE3732" w:rsidR="003B3867" w:rsidRDefault="003B3867"/>
    <w:p w14:paraId="2BC4C2F7" w14:textId="77777777" w:rsidR="00E346F3" w:rsidRDefault="006B7A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772FB" wp14:editId="39A2E60B">
                <wp:simplePos x="0" y="0"/>
                <wp:positionH relativeFrom="column">
                  <wp:posOffset>-358140</wp:posOffset>
                </wp:positionH>
                <wp:positionV relativeFrom="paragraph">
                  <wp:posOffset>283210</wp:posOffset>
                </wp:positionV>
                <wp:extent cx="5181600" cy="4648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55647" w14:textId="77777777" w:rsidR="003F579E" w:rsidRDefault="003F579E" w:rsidP="00003B1A">
                            <w:pPr>
                              <w:ind w:firstLineChars="100" w:firstLine="320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藤里小</w:t>
                            </w:r>
                            <w:r w:rsidR="006B7A8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="00C7782B"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F00E2"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子どもたち</w:t>
                            </w:r>
                            <w:r w:rsidR="00C7782B"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学ぶ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環境整備を</w:t>
                            </w:r>
                            <w:r w:rsidR="00C7782B"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支援していただける方を募集します。</w:t>
                            </w:r>
                          </w:p>
                          <w:p w14:paraId="7FFB8D06" w14:textId="77777777" w:rsidR="006B7A8E" w:rsidRPr="006B7A8E" w:rsidRDefault="006B7A8E" w:rsidP="00003B1A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5E17F6" w14:textId="5A9BC5B4" w:rsidR="003F579E" w:rsidRDefault="003F579E" w:rsidP="00003B1A">
                            <w:pPr>
                              <w:ind w:firstLineChars="100" w:firstLine="320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今回は、</w:t>
                            </w:r>
                            <w:r w:rsidR="00E207D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校庭周りの</w:t>
                            </w:r>
                            <w:r w:rsidR="00DA789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除草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をお願いします。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草刈り機は</w:t>
                            </w:r>
                            <w:r w:rsidR="00E207D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使わずに除草します。（草むしりになります）</w:t>
                            </w:r>
                          </w:p>
                          <w:p w14:paraId="64CA3113" w14:textId="77777777" w:rsidR="006B7A8E" w:rsidRPr="006B7A8E" w:rsidRDefault="006B7A8E" w:rsidP="00003B1A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C997B8" w14:textId="77777777" w:rsidR="00C7782B" w:rsidRPr="00101F6C" w:rsidRDefault="00101F6C" w:rsidP="00003B1A">
                            <w:pPr>
                              <w:ind w:firstLineChars="100" w:firstLine="320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少しでも</w:t>
                            </w:r>
                            <w:r w:rsidRPr="00101F6C"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参加できる方は、</w:t>
                            </w:r>
                            <w:r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101F6C"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お問い合わせ・申込先」までご連絡ください。</w:t>
                            </w:r>
                            <w:r w:rsidR="00553F7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上記以外の日時で</w:t>
                            </w:r>
                            <w:r w:rsidR="00553F75"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可能な方もご連絡ください。</w:t>
                            </w:r>
                            <w:r w:rsidR="00C7782B" w:rsidRPr="00101F6C"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いっしょに</w:t>
                            </w:r>
                            <w:r w:rsidR="006B7A8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藤里小学校を</w:t>
                            </w:r>
                            <w:r w:rsidR="006B7A8E"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美しくして、</w:t>
                            </w:r>
                            <w:r w:rsidR="00C7782B" w:rsidRPr="00101F6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子どもたちのやる気を</w:t>
                            </w:r>
                            <w:r w:rsidR="00C7782B" w:rsidRPr="00101F6C">
                              <w:rPr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伸ばしましょう！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72FB" id="テキスト ボックス 3" o:spid="_x0000_s1028" type="#_x0000_t202" style="position:absolute;left:0;text-align:left;margin-left:-28.2pt;margin-top:22.3pt;width:408pt;height:3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" filled="f" stroked="f">
                <v:textbox inset="5.85pt,.7pt,5.85pt,.7pt">
                  <w:txbxContent>
                    <w:p w14:paraId="15F55647" w14:textId="77777777" w:rsidR="003F579E" w:rsidRDefault="003F579E" w:rsidP="00003B1A">
                      <w:pPr>
                        <w:ind w:firstLineChars="100" w:firstLine="320"/>
                        <w:jc w:val="left"/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藤里小</w:t>
                      </w:r>
                      <w:r w:rsidR="006B7A8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="00C7782B"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F00E2"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子どもたち</w:t>
                      </w:r>
                      <w:r w:rsidR="00C7782B"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学ぶ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学校の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環境整備を</w:t>
                      </w:r>
                      <w:r w:rsidR="00C7782B"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支援していただける方を募集します。</w:t>
                      </w:r>
                    </w:p>
                    <w:p w14:paraId="7FFB8D06" w14:textId="77777777" w:rsidR="006B7A8E" w:rsidRPr="006B7A8E" w:rsidRDefault="006B7A8E" w:rsidP="00003B1A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5E17F6" w14:textId="5A9BC5B4" w:rsidR="003F579E" w:rsidRDefault="003F579E" w:rsidP="00003B1A">
                      <w:pPr>
                        <w:ind w:firstLineChars="100" w:firstLine="320"/>
                        <w:jc w:val="left"/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今回は、</w:t>
                      </w:r>
                      <w:r w:rsidR="00E207D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校庭周りの</w:t>
                      </w:r>
                      <w:r w:rsidR="00DA7894">
                        <w:rPr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除草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をお願いします。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草刈り機は</w:t>
                      </w:r>
                      <w:r w:rsidR="00E207D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使わずに除草します。（草むしりになります）</w:t>
                      </w:r>
                    </w:p>
                    <w:p w14:paraId="64CA3113" w14:textId="77777777" w:rsidR="006B7A8E" w:rsidRPr="006B7A8E" w:rsidRDefault="006B7A8E" w:rsidP="00003B1A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C997B8" w14:textId="77777777" w:rsidR="00C7782B" w:rsidRPr="00101F6C" w:rsidRDefault="00101F6C" w:rsidP="00003B1A">
                      <w:pPr>
                        <w:ind w:firstLineChars="100" w:firstLine="320"/>
                        <w:jc w:val="left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少しでも</w:t>
                      </w:r>
                      <w:r w:rsidRPr="00101F6C"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参加できる方は、</w:t>
                      </w:r>
                      <w:r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101F6C"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お問い合わせ・申込先」までご連絡ください。</w:t>
                      </w:r>
                      <w:r w:rsidR="00553F7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上記以外の日時で</w:t>
                      </w:r>
                      <w:r w:rsidR="00553F75"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可能な方もご連絡ください。</w:t>
                      </w:r>
                      <w:r w:rsidR="00C7782B" w:rsidRPr="00101F6C"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いっしょに</w:t>
                      </w:r>
                      <w:r w:rsidR="006B7A8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藤里小学校を</w:t>
                      </w:r>
                      <w:r w:rsidR="006B7A8E"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美しくして、</w:t>
                      </w:r>
                      <w:r w:rsidR="00C7782B" w:rsidRPr="00101F6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子どもたちのやる気を</w:t>
                      </w:r>
                      <w:r w:rsidR="00C7782B" w:rsidRPr="00101F6C">
                        <w:rPr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伸ばしましょう！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67850D4" w14:textId="30AF4B83" w:rsidR="008547E5" w:rsidRDefault="008547E5"/>
    <w:p w14:paraId="40C1995A" w14:textId="7A16BA9F" w:rsidR="00E346F3" w:rsidRDefault="00E346F3"/>
    <w:p w14:paraId="5E24DE58" w14:textId="6DEC74BE" w:rsidR="00E346F3" w:rsidRDefault="00E346F3"/>
    <w:p w14:paraId="4772CF34" w14:textId="56632D49" w:rsidR="00E346F3" w:rsidRDefault="00E346F3"/>
    <w:p w14:paraId="1A83D3B0" w14:textId="35CD368B" w:rsidR="00C7782B" w:rsidRDefault="001F67E5">
      <w:r>
        <w:rPr>
          <w:rFonts w:ascii="ＭＳ ゴシック" w:eastAsia="ＭＳ ゴシック" w:hAnsi="ＭＳ ゴシック" w:hint="eastAsia"/>
          <w:b/>
          <w:noProof/>
          <w:lang w:val="ja-JP"/>
        </w:rPr>
        <w:drawing>
          <wp:anchor distT="0" distB="0" distL="114300" distR="114300" simplePos="0" relativeHeight="251671552" behindDoc="0" locked="0" layoutInCell="1" allowOverlap="1" wp14:anchorId="2817ED42" wp14:editId="1C8389D6">
            <wp:simplePos x="0" y="0"/>
            <wp:positionH relativeFrom="column">
              <wp:posOffset>4423410</wp:posOffset>
            </wp:positionH>
            <wp:positionV relativeFrom="paragraph">
              <wp:posOffset>16510</wp:posOffset>
            </wp:positionV>
            <wp:extent cx="2141356" cy="2272665"/>
            <wp:effectExtent l="0" t="0" r="0" b="0"/>
            <wp:wrapNone/>
            <wp:docPr id="1035588001" name="図 5" descr="白いバックグラウンドの前に座っている人形&#10;&#10;低い精度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88001" name="図 5" descr="白いバックグラウンドの前に座っている人形&#10;&#10;低い精度で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356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CB997" w14:textId="79EEF9DE" w:rsidR="00C7782B" w:rsidRDefault="00C7782B"/>
    <w:p w14:paraId="5648A79A" w14:textId="56CFA11B" w:rsidR="00C7782B" w:rsidRDefault="00C7782B"/>
    <w:p w14:paraId="3C529F4E" w14:textId="77777777" w:rsidR="00C7782B" w:rsidRDefault="00C7782B"/>
    <w:p w14:paraId="48B63D71" w14:textId="77777777" w:rsidR="00C7782B" w:rsidRDefault="00C7782B"/>
    <w:p w14:paraId="125FE42E" w14:textId="77777777" w:rsidR="00C7782B" w:rsidRDefault="00C7782B"/>
    <w:p w14:paraId="03C1812C" w14:textId="31D3EDAC" w:rsidR="00C7782B" w:rsidRDefault="00C7782B"/>
    <w:p w14:paraId="31851AE6" w14:textId="77777777" w:rsidR="00C7782B" w:rsidRDefault="00C7782B"/>
    <w:p w14:paraId="5A65BFF2" w14:textId="6FE68BFA" w:rsidR="00C7782B" w:rsidRDefault="00E207D1" w:rsidP="00E207D1">
      <w:pPr>
        <w:tabs>
          <w:tab w:val="left" w:pos="8055"/>
        </w:tabs>
      </w:pPr>
      <w:r>
        <w:tab/>
      </w:r>
    </w:p>
    <w:p w14:paraId="0C819151" w14:textId="77777777" w:rsidR="00C7782B" w:rsidRDefault="00C7782B"/>
    <w:p w14:paraId="61B08134" w14:textId="77777777" w:rsidR="00C7782B" w:rsidRDefault="00C7782B"/>
    <w:p w14:paraId="4B598B3F" w14:textId="77777777" w:rsidR="00C7782B" w:rsidRDefault="00C7782B"/>
    <w:p w14:paraId="453FC42E" w14:textId="77777777" w:rsidR="00C7782B" w:rsidRDefault="00C7782B"/>
    <w:p w14:paraId="3A55FFD0" w14:textId="77777777" w:rsidR="00C7782B" w:rsidRDefault="00C7782B"/>
    <w:p w14:paraId="1043A602" w14:textId="77777777" w:rsidR="00C7782B" w:rsidRDefault="00C7782B"/>
    <w:p w14:paraId="0E444D3B" w14:textId="77777777" w:rsidR="00C7782B" w:rsidRDefault="00C7782B"/>
    <w:p w14:paraId="6D53943E" w14:textId="77777777" w:rsidR="003F579E" w:rsidRDefault="003F579E"/>
    <w:p w14:paraId="3A6AF720" w14:textId="77777777" w:rsidR="00553F75" w:rsidRDefault="00553F75"/>
    <w:p w14:paraId="34974FFB" w14:textId="77777777" w:rsidR="003F579E" w:rsidRPr="003F579E" w:rsidRDefault="00C7782B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3F579E">
        <w:rPr>
          <w:rFonts w:ascii="ＭＳ ゴシック" w:eastAsia="ＭＳ ゴシック" w:hAnsi="ＭＳ ゴシック" w:hint="eastAsia"/>
          <w:b/>
          <w:bdr w:val="single" w:sz="4" w:space="0" w:color="auto"/>
        </w:rPr>
        <w:t>お問い合わせ・申込先</w:t>
      </w:r>
    </w:p>
    <w:p w14:paraId="2BE4235B" w14:textId="77777777" w:rsidR="008547E5" w:rsidRDefault="003F579E" w:rsidP="003F579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藤ヶ丘区の方は　　</w:t>
      </w:r>
      <w:r w:rsidR="00C7782B" w:rsidRPr="00B16A57">
        <w:rPr>
          <w:rFonts w:ascii="ＭＳ ゴシック" w:eastAsia="ＭＳ ゴシック" w:hAnsi="ＭＳ ゴシック" w:hint="eastAsia"/>
          <w:b/>
        </w:rPr>
        <w:t>藤里小学校学校運営協議会</w:t>
      </w:r>
      <w:r w:rsidR="00003B1A" w:rsidRPr="00B16A57">
        <w:rPr>
          <w:rFonts w:ascii="ＭＳ ゴシック" w:eastAsia="ＭＳ ゴシック" w:hAnsi="ＭＳ ゴシック" w:hint="eastAsia"/>
          <w:b/>
        </w:rPr>
        <w:t>（</w:t>
      </w:r>
      <w:r w:rsidR="00072A2F">
        <w:rPr>
          <w:rFonts w:ascii="ＭＳ ゴシック" w:eastAsia="ＭＳ ゴシック" w:hAnsi="ＭＳ ゴシック" w:hint="eastAsia"/>
          <w:b/>
        </w:rPr>
        <w:t>森</w:t>
      </w:r>
      <w:r w:rsidR="00003B1A" w:rsidRPr="00B16A57">
        <w:rPr>
          <w:rFonts w:ascii="ＭＳ ゴシック" w:eastAsia="ＭＳ ゴシック" w:hAnsi="ＭＳ ゴシック" w:hint="eastAsia"/>
          <w:b/>
        </w:rPr>
        <w:t>）まで</w:t>
      </w:r>
      <w:r w:rsidR="005622BE">
        <w:rPr>
          <w:rFonts w:ascii="ＭＳ ゴシック" w:eastAsia="ＭＳ ゴシック" w:hAnsi="ＭＳ ゴシック" w:hint="eastAsia"/>
          <w:b/>
        </w:rPr>
        <w:t xml:space="preserve">　</w:t>
      </w:r>
      <w:r w:rsidR="00072A2F">
        <w:rPr>
          <w:rFonts w:ascii="ＭＳ ゴシック" w:eastAsia="ＭＳ ゴシック" w:hAnsi="ＭＳ ゴシック" w:hint="eastAsia"/>
          <w:b/>
        </w:rPr>
        <w:t xml:space="preserve">　</w:t>
      </w:r>
      <w:r w:rsidR="00990023" w:rsidRPr="00B16A57">
        <w:rPr>
          <w:rFonts w:ascii="ＭＳ ゴシック" w:eastAsia="ＭＳ ゴシック" w:hAnsi="ＭＳ ゴシック" w:hint="eastAsia"/>
          <w:b/>
        </w:rPr>
        <w:t>TEL</w:t>
      </w:r>
      <w:r w:rsidR="00B16A57" w:rsidRPr="00B16A57">
        <w:rPr>
          <w:rFonts w:ascii="ＭＳ ゴシック" w:eastAsia="ＭＳ ゴシック" w:hAnsi="ＭＳ ゴシック" w:hint="eastAsia"/>
          <w:b/>
        </w:rPr>
        <w:t>：</w:t>
      </w:r>
      <w:r w:rsidR="00072A2F">
        <w:rPr>
          <w:rFonts w:ascii="ＭＳ ゴシック" w:eastAsia="ＭＳ ゴシック" w:hAnsi="ＭＳ ゴシック"/>
          <w:b/>
        </w:rPr>
        <w:t xml:space="preserve"> </w:t>
      </w:r>
      <w:r w:rsidR="001A47DE">
        <w:rPr>
          <w:rFonts w:ascii="ＭＳ ゴシック" w:eastAsia="ＭＳ ゴシック" w:hAnsi="ＭＳ ゴシック" w:hint="eastAsia"/>
          <w:b/>
        </w:rPr>
        <w:t>５７－４４５６（自治会事務所）</w:t>
      </w:r>
    </w:p>
    <w:p w14:paraId="64EBD23A" w14:textId="77777777" w:rsidR="001F67E5" w:rsidRDefault="006470B0" w:rsidP="001F67E5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 </w:t>
      </w:r>
      <w:r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　　　　　　</w:t>
      </w:r>
    </w:p>
    <w:p w14:paraId="60FF2950" w14:textId="37AD744A" w:rsidR="003F579E" w:rsidRPr="003F579E" w:rsidRDefault="003F579E" w:rsidP="001F67E5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神明・本熊の方は　</w:t>
      </w:r>
      <w:r w:rsidR="00072A2F">
        <w:rPr>
          <w:rFonts w:ascii="ＭＳ ゴシック" w:eastAsia="ＭＳ ゴシック" w:hAnsi="ＭＳ ゴシック" w:hint="eastAsia"/>
          <w:b/>
        </w:rPr>
        <w:t>藤里小学校学校運営協議会（</w:t>
      </w:r>
      <w:r w:rsidR="001F67E5">
        <w:rPr>
          <w:rFonts w:ascii="ＭＳ ゴシック" w:eastAsia="ＭＳ ゴシック" w:hAnsi="ＭＳ ゴシック" w:hint="eastAsia"/>
          <w:b/>
        </w:rPr>
        <w:t>小澤</w:t>
      </w:r>
      <w:r w:rsidRPr="00B16A57">
        <w:rPr>
          <w:rFonts w:ascii="ＭＳ ゴシック" w:eastAsia="ＭＳ ゴシック" w:hAnsi="ＭＳ ゴシック" w:hint="eastAsia"/>
          <w:b/>
        </w:rPr>
        <w:t>）まで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B16A57">
        <w:rPr>
          <w:rFonts w:ascii="ＭＳ ゴシック" w:eastAsia="ＭＳ ゴシック" w:hAnsi="ＭＳ ゴシック" w:hint="eastAsia"/>
          <w:b/>
        </w:rPr>
        <w:t>TEL：</w:t>
      </w:r>
      <w:r w:rsidR="00553F75">
        <w:rPr>
          <w:rFonts w:ascii="ＭＳ ゴシック" w:eastAsia="ＭＳ ゴシック" w:hAnsi="ＭＳ ゴシック" w:hint="eastAsia"/>
          <w:b/>
        </w:rPr>
        <w:t>０</w:t>
      </w:r>
      <w:r w:rsidR="001F67E5">
        <w:rPr>
          <w:rFonts w:ascii="ＭＳ ゴシック" w:eastAsia="ＭＳ ゴシック" w:hAnsi="ＭＳ ゴシック" w:hint="eastAsia"/>
          <w:b/>
        </w:rPr>
        <w:t>９</w:t>
      </w:r>
      <w:r w:rsidR="00553F75">
        <w:rPr>
          <w:rFonts w:ascii="ＭＳ ゴシック" w:eastAsia="ＭＳ ゴシック" w:hAnsi="ＭＳ ゴシック" w:hint="eastAsia"/>
          <w:b/>
        </w:rPr>
        <w:t>０－</w:t>
      </w:r>
      <w:r w:rsidR="001F67E5">
        <w:rPr>
          <w:rFonts w:ascii="ＭＳ ゴシック" w:eastAsia="ＭＳ ゴシック" w:hAnsi="ＭＳ ゴシック" w:hint="eastAsia"/>
          <w:b/>
        </w:rPr>
        <w:t>８７３８</w:t>
      </w:r>
      <w:r w:rsidR="00553F75">
        <w:rPr>
          <w:rFonts w:ascii="ＭＳ ゴシック" w:eastAsia="ＭＳ ゴシック" w:hAnsi="ＭＳ ゴシック" w:hint="eastAsia"/>
          <w:b/>
        </w:rPr>
        <w:t>－７</w:t>
      </w:r>
      <w:r w:rsidR="001F67E5">
        <w:rPr>
          <w:rFonts w:ascii="ＭＳ ゴシック" w:eastAsia="ＭＳ ゴシック" w:hAnsi="ＭＳ ゴシック" w:hint="eastAsia"/>
          <w:b/>
        </w:rPr>
        <w:t>１４１</w:t>
      </w:r>
    </w:p>
    <w:sectPr w:rsidR="003F579E" w:rsidRPr="003F579E" w:rsidSect="003B38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D7DA6" w14:textId="77777777" w:rsidR="00B6464B" w:rsidRDefault="00B6464B" w:rsidP="00101F6C">
      <w:r>
        <w:separator/>
      </w:r>
    </w:p>
  </w:endnote>
  <w:endnote w:type="continuationSeparator" w:id="0">
    <w:p w14:paraId="44105386" w14:textId="77777777" w:rsidR="00B6464B" w:rsidRDefault="00B6464B" w:rsidP="0010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CC52" w14:textId="77777777" w:rsidR="00B6464B" w:rsidRDefault="00B6464B" w:rsidP="00101F6C">
      <w:r>
        <w:separator/>
      </w:r>
    </w:p>
  </w:footnote>
  <w:footnote w:type="continuationSeparator" w:id="0">
    <w:p w14:paraId="0A1C2C2F" w14:textId="77777777" w:rsidR="00B6464B" w:rsidRDefault="00B6464B" w:rsidP="0010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67"/>
    <w:rsid w:val="00003B1A"/>
    <w:rsid w:val="00072A2F"/>
    <w:rsid w:val="00101F6C"/>
    <w:rsid w:val="001457A4"/>
    <w:rsid w:val="001A47DE"/>
    <w:rsid w:val="001F67E5"/>
    <w:rsid w:val="00254027"/>
    <w:rsid w:val="002C1E55"/>
    <w:rsid w:val="0030415C"/>
    <w:rsid w:val="00345828"/>
    <w:rsid w:val="003A0639"/>
    <w:rsid w:val="003B3867"/>
    <w:rsid w:val="003F2BD7"/>
    <w:rsid w:val="003F579E"/>
    <w:rsid w:val="00411668"/>
    <w:rsid w:val="004779E2"/>
    <w:rsid w:val="004D3200"/>
    <w:rsid w:val="00516762"/>
    <w:rsid w:val="005223BB"/>
    <w:rsid w:val="00553F75"/>
    <w:rsid w:val="005622BE"/>
    <w:rsid w:val="005654A7"/>
    <w:rsid w:val="005A7EA1"/>
    <w:rsid w:val="006470B0"/>
    <w:rsid w:val="0065510E"/>
    <w:rsid w:val="006B7A8E"/>
    <w:rsid w:val="006D2B51"/>
    <w:rsid w:val="006D5024"/>
    <w:rsid w:val="008547E5"/>
    <w:rsid w:val="00934F24"/>
    <w:rsid w:val="0095013E"/>
    <w:rsid w:val="00990023"/>
    <w:rsid w:val="009D7394"/>
    <w:rsid w:val="00A92230"/>
    <w:rsid w:val="00B16A57"/>
    <w:rsid w:val="00B6464B"/>
    <w:rsid w:val="00B76CB1"/>
    <w:rsid w:val="00BB4C31"/>
    <w:rsid w:val="00C0637D"/>
    <w:rsid w:val="00C7782B"/>
    <w:rsid w:val="00DA7894"/>
    <w:rsid w:val="00DE4E61"/>
    <w:rsid w:val="00E207D1"/>
    <w:rsid w:val="00E346F3"/>
    <w:rsid w:val="00F36572"/>
    <w:rsid w:val="00F81304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840E4"/>
  <w15:chartTrackingRefBased/>
  <w15:docId w15:val="{1933B646-A553-4A94-A013-4AEEBD8A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F6C"/>
  </w:style>
  <w:style w:type="paragraph" w:styleId="a6">
    <w:name w:val="footer"/>
    <w:basedOn w:val="a"/>
    <w:link w:val="a7"/>
    <w:uiPriority w:val="99"/>
    <w:unhideWhenUsed/>
    <w:rsid w:val="00101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F6C"/>
  </w:style>
  <w:style w:type="paragraph" w:styleId="a8">
    <w:name w:val="Balloon Text"/>
    <w:basedOn w:val="a"/>
    <w:link w:val="a9"/>
    <w:uiPriority w:val="99"/>
    <w:semiHidden/>
    <w:unhideWhenUsed/>
    <w:rsid w:val="004D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6F14-E9E4-48D9-AC29-BAFF6F66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教頭</cp:lastModifiedBy>
  <cp:revision>3</cp:revision>
  <cp:lastPrinted>2023-05-10T21:56:00Z</cp:lastPrinted>
  <dcterms:created xsi:type="dcterms:W3CDTF">2024-10-21T06:54:00Z</dcterms:created>
  <dcterms:modified xsi:type="dcterms:W3CDTF">2024-10-21T06:54:00Z</dcterms:modified>
</cp:coreProperties>
</file>